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839DB" w14:textId="1EDB821B" w:rsidR="003B2AB3" w:rsidRDefault="003B2AB3"/>
    <w:p w14:paraId="661AF6F6" w14:textId="64626BBD" w:rsidR="00381FEF" w:rsidRDefault="00381FEF"/>
    <w:p w14:paraId="2ECC1DEF" w14:textId="67A51F5B" w:rsidR="00381FEF" w:rsidRDefault="00381FEF"/>
    <w:p w14:paraId="44B0D57A" w14:textId="4EFA86FB" w:rsidR="00381FEF" w:rsidRDefault="00381FEF"/>
    <w:p w14:paraId="7C1926F8" w14:textId="6BF8E57D" w:rsidR="00381FEF" w:rsidRDefault="00381FEF"/>
    <w:p w14:paraId="20D9A800" w14:textId="19F91BB9" w:rsidR="00A97389" w:rsidRPr="00A97389" w:rsidRDefault="00A97389" w:rsidP="006766DA">
      <w:pPr>
        <w:rPr>
          <w:b/>
          <w:bCs/>
        </w:rPr>
      </w:pPr>
      <w:r w:rsidRPr="00A97389">
        <w:rPr>
          <w:b/>
          <w:bCs/>
        </w:rPr>
        <w:t>Energy Sector Overview &amp; Opportunities in Czechia and South Africa</w:t>
      </w:r>
    </w:p>
    <w:p w14:paraId="271DF344" w14:textId="77777777" w:rsidR="00A97389" w:rsidRDefault="00A97389" w:rsidP="00A97389">
      <w:pPr>
        <w:jc w:val="center"/>
      </w:pPr>
    </w:p>
    <w:p w14:paraId="51E1F7E0" w14:textId="6DAAFFFE" w:rsidR="00D12FEC" w:rsidRDefault="00D12FEC" w:rsidP="00A97389">
      <w:pPr>
        <w:jc w:val="center"/>
        <w:rPr>
          <w:b/>
          <w:bCs/>
        </w:rPr>
      </w:pPr>
      <w:r w:rsidRPr="00A97389">
        <w:rPr>
          <w:b/>
          <w:bCs/>
        </w:rPr>
        <w:t>RSVP Form</w:t>
      </w:r>
    </w:p>
    <w:p w14:paraId="542B9414" w14:textId="26DCB72E" w:rsidR="00A97389" w:rsidRDefault="00A97389" w:rsidP="00A97389">
      <w:pPr>
        <w:jc w:val="center"/>
        <w:rPr>
          <w:b/>
          <w:bCs/>
        </w:rPr>
      </w:pPr>
    </w:p>
    <w:p w14:paraId="2572A4AC" w14:textId="3A24130E" w:rsidR="00AA6AF5" w:rsidRDefault="00AA6AF5" w:rsidP="00B601BB">
      <w:pPr>
        <w:jc w:val="both"/>
      </w:pPr>
    </w:p>
    <w:p w14:paraId="14FBDF3F" w14:textId="5EE586FB" w:rsidR="00AA6AF5" w:rsidRPr="00A97389" w:rsidRDefault="00AA6AF5" w:rsidP="00B601BB">
      <w:pPr>
        <w:jc w:val="both"/>
        <w:rPr>
          <w:b/>
          <w:bCs/>
        </w:rPr>
      </w:pPr>
      <w:r w:rsidRPr="00A97389">
        <w:rPr>
          <w:b/>
          <w:bCs/>
        </w:rPr>
        <w:t>1) Company Details</w:t>
      </w:r>
    </w:p>
    <w:p w14:paraId="0C1C099C" w14:textId="2AA9686F" w:rsidR="00AA6AF5" w:rsidRDefault="00AA6AF5" w:rsidP="00B601BB">
      <w:pPr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AA6AF5" w14:paraId="1C12BC78" w14:textId="77777777" w:rsidTr="00AA6AF5">
        <w:tc>
          <w:tcPr>
            <w:tcW w:w="1696" w:type="dxa"/>
          </w:tcPr>
          <w:p w14:paraId="27600000" w14:textId="66E9EC9B" w:rsidR="00AA6AF5" w:rsidRDefault="00AA6AF5" w:rsidP="00B601BB">
            <w:pPr>
              <w:jc w:val="both"/>
            </w:pPr>
            <w:r>
              <w:t>Name</w:t>
            </w:r>
          </w:p>
        </w:tc>
        <w:tc>
          <w:tcPr>
            <w:tcW w:w="7320" w:type="dxa"/>
          </w:tcPr>
          <w:p w14:paraId="28ECB61A" w14:textId="77777777" w:rsidR="00AA6AF5" w:rsidRDefault="00AA6AF5" w:rsidP="00B601BB">
            <w:pPr>
              <w:jc w:val="both"/>
            </w:pPr>
          </w:p>
        </w:tc>
      </w:tr>
      <w:tr w:rsidR="00AA6AF5" w14:paraId="4A065D37" w14:textId="77777777" w:rsidTr="00AA6AF5">
        <w:tc>
          <w:tcPr>
            <w:tcW w:w="1696" w:type="dxa"/>
          </w:tcPr>
          <w:p w14:paraId="15D503D7" w14:textId="0FAA60EE" w:rsidR="00AA6AF5" w:rsidRDefault="00AA6AF5" w:rsidP="00B601BB">
            <w:pPr>
              <w:jc w:val="both"/>
            </w:pPr>
            <w:r>
              <w:t>Address</w:t>
            </w:r>
          </w:p>
        </w:tc>
        <w:tc>
          <w:tcPr>
            <w:tcW w:w="7320" w:type="dxa"/>
          </w:tcPr>
          <w:p w14:paraId="28010415" w14:textId="77777777" w:rsidR="00AA6AF5" w:rsidRDefault="00AA6AF5" w:rsidP="00B601BB">
            <w:pPr>
              <w:jc w:val="both"/>
            </w:pPr>
          </w:p>
        </w:tc>
      </w:tr>
      <w:tr w:rsidR="00AA6AF5" w14:paraId="4AE230B9" w14:textId="77777777" w:rsidTr="00AA6AF5">
        <w:tc>
          <w:tcPr>
            <w:tcW w:w="1696" w:type="dxa"/>
          </w:tcPr>
          <w:p w14:paraId="7132DAAC" w14:textId="5AD55561" w:rsidR="00AA6AF5" w:rsidRDefault="00AA6AF5" w:rsidP="00B601BB">
            <w:pPr>
              <w:jc w:val="both"/>
            </w:pPr>
            <w:r>
              <w:t>Reg. no.</w:t>
            </w:r>
          </w:p>
        </w:tc>
        <w:tc>
          <w:tcPr>
            <w:tcW w:w="7320" w:type="dxa"/>
          </w:tcPr>
          <w:p w14:paraId="46FBF491" w14:textId="77777777" w:rsidR="00AA6AF5" w:rsidRDefault="00AA6AF5" w:rsidP="00B601BB">
            <w:pPr>
              <w:jc w:val="both"/>
            </w:pPr>
          </w:p>
        </w:tc>
      </w:tr>
      <w:tr w:rsidR="00AA6AF5" w14:paraId="768AE116" w14:textId="77777777" w:rsidTr="00AA6AF5">
        <w:tc>
          <w:tcPr>
            <w:tcW w:w="1696" w:type="dxa"/>
          </w:tcPr>
          <w:p w14:paraId="6273FF13" w14:textId="29C78CB5" w:rsidR="00AA6AF5" w:rsidRDefault="00AA6AF5" w:rsidP="00B601BB">
            <w:pPr>
              <w:jc w:val="both"/>
            </w:pPr>
            <w:r>
              <w:t>Web</w:t>
            </w:r>
          </w:p>
        </w:tc>
        <w:tc>
          <w:tcPr>
            <w:tcW w:w="7320" w:type="dxa"/>
          </w:tcPr>
          <w:p w14:paraId="170D5BE3" w14:textId="77777777" w:rsidR="00AA6AF5" w:rsidRDefault="00AA6AF5" w:rsidP="00B601BB">
            <w:pPr>
              <w:jc w:val="both"/>
            </w:pPr>
          </w:p>
        </w:tc>
      </w:tr>
    </w:tbl>
    <w:p w14:paraId="40183E18" w14:textId="676DBE96" w:rsidR="00AA6AF5" w:rsidRDefault="00AA6AF5" w:rsidP="00B601BB">
      <w:pPr>
        <w:jc w:val="both"/>
      </w:pPr>
    </w:p>
    <w:p w14:paraId="78358197" w14:textId="7A05A216" w:rsidR="00AA6AF5" w:rsidRPr="00A97389" w:rsidRDefault="00AA6AF5" w:rsidP="00B601BB">
      <w:pPr>
        <w:jc w:val="both"/>
        <w:rPr>
          <w:b/>
          <w:bCs/>
        </w:rPr>
      </w:pPr>
      <w:r w:rsidRPr="00A97389">
        <w:rPr>
          <w:b/>
          <w:bCs/>
        </w:rPr>
        <w:t>2) Contact Person</w:t>
      </w:r>
      <w:r w:rsidR="000A40BD">
        <w:rPr>
          <w:b/>
          <w:bCs/>
        </w:rPr>
        <w:t>/s</w:t>
      </w:r>
      <w:bookmarkStart w:id="0" w:name="_GoBack"/>
      <w:bookmarkEnd w:id="0"/>
    </w:p>
    <w:p w14:paraId="55EDDA64" w14:textId="20E014E8" w:rsidR="00AA6AF5" w:rsidRDefault="00AA6AF5" w:rsidP="00B601BB">
      <w:pPr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AA6AF5" w14:paraId="7D4F9C00" w14:textId="77777777" w:rsidTr="00AA6AF5">
        <w:tc>
          <w:tcPr>
            <w:tcW w:w="1696" w:type="dxa"/>
          </w:tcPr>
          <w:p w14:paraId="3876D708" w14:textId="401BC8E1" w:rsidR="00AA6AF5" w:rsidRDefault="00AA6AF5" w:rsidP="00B601BB">
            <w:pPr>
              <w:jc w:val="both"/>
            </w:pPr>
            <w:r>
              <w:t>Name</w:t>
            </w:r>
          </w:p>
        </w:tc>
        <w:tc>
          <w:tcPr>
            <w:tcW w:w="7320" w:type="dxa"/>
          </w:tcPr>
          <w:p w14:paraId="4224153D" w14:textId="23BF7E52" w:rsidR="00AA6AF5" w:rsidRDefault="00AA6AF5" w:rsidP="00B601BB">
            <w:pPr>
              <w:jc w:val="both"/>
            </w:pPr>
          </w:p>
        </w:tc>
      </w:tr>
      <w:tr w:rsidR="00AA6AF5" w14:paraId="060C8E4F" w14:textId="77777777" w:rsidTr="00AA6AF5">
        <w:tc>
          <w:tcPr>
            <w:tcW w:w="1696" w:type="dxa"/>
          </w:tcPr>
          <w:p w14:paraId="722099D8" w14:textId="3C9996DD" w:rsidR="00AA6AF5" w:rsidRDefault="00AA6AF5" w:rsidP="00B601BB">
            <w:pPr>
              <w:jc w:val="both"/>
            </w:pPr>
            <w:r>
              <w:t>Position</w:t>
            </w:r>
          </w:p>
        </w:tc>
        <w:tc>
          <w:tcPr>
            <w:tcW w:w="7320" w:type="dxa"/>
          </w:tcPr>
          <w:p w14:paraId="67BAD865" w14:textId="77777777" w:rsidR="00AA6AF5" w:rsidRDefault="00AA6AF5" w:rsidP="00B601BB">
            <w:pPr>
              <w:jc w:val="both"/>
            </w:pPr>
          </w:p>
        </w:tc>
      </w:tr>
      <w:tr w:rsidR="00AA6AF5" w14:paraId="0A198803" w14:textId="77777777" w:rsidTr="00AA6AF5">
        <w:tc>
          <w:tcPr>
            <w:tcW w:w="1696" w:type="dxa"/>
          </w:tcPr>
          <w:p w14:paraId="2ABC2A97" w14:textId="25E1B426" w:rsidR="00AA6AF5" w:rsidRDefault="00AA6AF5" w:rsidP="00B601BB">
            <w:pPr>
              <w:jc w:val="both"/>
            </w:pPr>
            <w:r>
              <w:t>Tel.</w:t>
            </w:r>
          </w:p>
        </w:tc>
        <w:tc>
          <w:tcPr>
            <w:tcW w:w="7320" w:type="dxa"/>
          </w:tcPr>
          <w:p w14:paraId="0FBABE0C" w14:textId="77777777" w:rsidR="00AA6AF5" w:rsidRDefault="00AA6AF5" w:rsidP="00B601BB">
            <w:pPr>
              <w:jc w:val="both"/>
            </w:pPr>
          </w:p>
        </w:tc>
      </w:tr>
      <w:tr w:rsidR="00AA6AF5" w14:paraId="30431EA9" w14:textId="77777777" w:rsidTr="00AA6AF5">
        <w:tc>
          <w:tcPr>
            <w:tcW w:w="1696" w:type="dxa"/>
          </w:tcPr>
          <w:p w14:paraId="108390AB" w14:textId="7AD7268C" w:rsidR="00AA6AF5" w:rsidRDefault="00AA6AF5" w:rsidP="00B601BB">
            <w:pPr>
              <w:jc w:val="both"/>
            </w:pPr>
            <w:r>
              <w:t>Email</w:t>
            </w:r>
          </w:p>
        </w:tc>
        <w:tc>
          <w:tcPr>
            <w:tcW w:w="7320" w:type="dxa"/>
          </w:tcPr>
          <w:p w14:paraId="22519EBB" w14:textId="77777777" w:rsidR="00AA6AF5" w:rsidRDefault="00AA6AF5" w:rsidP="00B601BB">
            <w:pPr>
              <w:jc w:val="both"/>
            </w:pPr>
          </w:p>
        </w:tc>
      </w:tr>
    </w:tbl>
    <w:p w14:paraId="710D3EE8" w14:textId="77777777" w:rsidR="00AA6AF5" w:rsidRDefault="00AA6AF5" w:rsidP="00B601BB">
      <w:pPr>
        <w:jc w:val="both"/>
      </w:pPr>
    </w:p>
    <w:p w14:paraId="2FD826AD" w14:textId="12509597" w:rsidR="00D12FEC" w:rsidRDefault="00D12FEC" w:rsidP="004562BA">
      <w:pPr>
        <w:jc w:val="both"/>
      </w:pPr>
    </w:p>
    <w:p w14:paraId="3887740F" w14:textId="63531FAF" w:rsidR="00D12FEC" w:rsidRPr="00A97389" w:rsidRDefault="00A97389" w:rsidP="004562BA">
      <w:pPr>
        <w:jc w:val="both"/>
        <w:rPr>
          <w:b/>
          <w:bCs/>
        </w:rPr>
      </w:pPr>
      <w:r w:rsidRPr="00A97389">
        <w:rPr>
          <w:b/>
          <w:bCs/>
        </w:rPr>
        <w:t>3) Brief Company Description</w:t>
      </w:r>
    </w:p>
    <w:p w14:paraId="06F3554B" w14:textId="401BD41F" w:rsidR="00A97389" w:rsidRDefault="00A97389" w:rsidP="004562BA">
      <w:pPr>
        <w:jc w:val="both"/>
      </w:pPr>
    </w:p>
    <w:p w14:paraId="06A573BF" w14:textId="77777777" w:rsidR="00A97389" w:rsidRDefault="00A97389" w:rsidP="004562BA">
      <w:pPr>
        <w:jc w:val="both"/>
      </w:pPr>
    </w:p>
    <w:p w14:paraId="5AB983C3" w14:textId="38B835A5" w:rsidR="00D12FEC" w:rsidRDefault="00D12FEC" w:rsidP="004562BA">
      <w:pPr>
        <w:jc w:val="both"/>
      </w:pPr>
    </w:p>
    <w:p w14:paraId="0DEECF9D" w14:textId="77777777" w:rsidR="00A97389" w:rsidRDefault="00A97389" w:rsidP="004562BA">
      <w:pPr>
        <w:jc w:val="both"/>
      </w:pPr>
    </w:p>
    <w:p w14:paraId="276EAA5B" w14:textId="4DE9823F" w:rsidR="00D12FEC" w:rsidRPr="00A97389" w:rsidRDefault="00A97389" w:rsidP="004562BA">
      <w:pPr>
        <w:jc w:val="both"/>
        <w:rPr>
          <w:b/>
          <w:bCs/>
        </w:rPr>
      </w:pPr>
      <w:r w:rsidRPr="00A97389">
        <w:rPr>
          <w:b/>
          <w:bCs/>
        </w:rPr>
        <w:t>4) Which energy sub-sector</w:t>
      </w:r>
      <w:r w:rsidR="006E3D29">
        <w:rPr>
          <w:b/>
          <w:bCs/>
        </w:rPr>
        <w:t>/s</w:t>
      </w:r>
      <w:r w:rsidRPr="00A97389">
        <w:rPr>
          <w:b/>
          <w:bCs/>
        </w:rPr>
        <w:t xml:space="preserve"> in </w:t>
      </w:r>
      <w:r w:rsidR="008170CD">
        <w:rPr>
          <w:b/>
          <w:bCs/>
        </w:rPr>
        <w:t xml:space="preserve">South Africa </w:t>
      </w:r>
      <w:r w:rsidRPr="00A97389">
        <w:rPr>
          <w:b/>
          <w:bCs/>
        </w:rPr>
        <w:t>is of your interest?</w:t>
      </w:r>
    </w:p>
    <w:p w14:paraId="05AC2315" w14:textId="37CA9F9E" w:rsidR="00A97389" w:rsidRDefault="00A97389" w:rsidP="004562BA">
      <w:pPr>
        <w:jc w:val="both"/>
      </w:pPr>
    </w:p>
    <w:p w14:paraId="735A32B5" w14:textId="1D9F7741" w:rsidR="00A97389" w:rsidRDefault="00A97389" w:rsidP="004562BA">
      <w:pPr>
        <w:jc w:val="both"/>
      </w:pPr>
    </w:p>
    <w:p w14:paraId="09AEBB74" w14:textId="77777777" w:rsidR="00A97389" w:rsidRDefault="00A97389" w:rsidP="004562BA">
      <w:pPr>
        <w:jc w:val="both"/>
      </w:pPr>
    </w:p>
    <w:p w14:paraId="62ACFE19" w14:textId="219CF720" w:rsidR="00A97389" w:rsidRDefault="00A97389" w:rsidP="004562BA">
      <w:pPr>
        <w:jc w:val="both"/>
      </w:pPr>
    </w:p>
    <w:p w14:paraId="023327B5" w14:textId="4BDB577D" w:rsidR="00A97389" w:rsidRPr="00A97389" w:rsidRDefault="00A97389" w:rsidP="004562BA">
      <w:pPr>
        <w:jc w:val="both"/>
        <w:rPr>
          <w:b/>
          <w:bCs/>
        </w:rPr>
      </w:pPr>
      <w:r w:rsidRPr="00A97389">
        <w:rPr>
          <w:b/>
          <w:bCs/>
        </w:rPr>
        <w:t>5) Who is your typical customer?</w:t>
      </w:r>
    </w:p>
    <w:p w14:paraId="25CDA679" w14:textId="5D784573" w:rsidR="00A97389" w:rsidRDefault="00A97389" w:rsidP="004562BA">
      <w:pPr>
        <w:jc w:val="both"/>
      </w:pPr>
    </w:p>
    <w:p w14:paraId="6A0D3048" w14:textId="17021C64" w:rsidR="00A97389" w:rsidRDefault="00A97389" w:rsidP="004562BA">
      <w:pPr>
        <w:jc w:val="both"/>
      </w:pPr>
    </w:p>
    <w:p w14:paraId="4707E0D3" w14:textId="0F5A0585" w:rsidR="00A97389" w:rsidRDefault="00A97389" w:rsidP="004562BA">
      <w:pPr>
        <w:jc w:val="both"/>
      </w:pPr>
    </w:p>
    <w:p w14:paraId="0B927186" w14:textId="77777777" w:rsidR="00A97389" w:rsidRDefault="00A97389" w:rsidP="004562BA">
      <w:pPr>
        <w:jc w:val="both"/>
      </w:pPr>
    </w:p>
    <w:p w14:paraId="4966EE4A" w14:textId="555AA46A" w:rsidR="00A97389" w:rsidRPr="00A97389" w:rsidRDefault="00A97389" w:rsidP="004562BA">
      <w:pPr>
        <w:jc w:val="both"/>
        <w:rPr>
          <w:b/>
          <w:bCs/>
        </w:rPr>
      </w:pPr>
      <w:r>
        <w:rPr>
          <w:b/>
          <w:bCs/>
        </w:rPr>
        <w:t>6</w:t>
      </w:r>
      <w:r w:rsidRPr="00A97389">
        <w:rPr>
          <w:b/>
          <w:bCs/>
        </w:rPr>
        <w:t>) What sort of a partner</w:t>
      </w:r>
      <w:r w:rsidR="008170CD">
        <w:rPr>
          <w:b/>
          <w:bCs/>
        </w:rPr>
        <w:t>/project</w:t>
      </w:r>
      <w:r w:rsidRPr="00A97389">
        <w:rPr>
          <w:b/>
          <w:bCs/>
        </w:rPr>
        <w:t xml:space="preserve"> in </w:t>
      </w:r>
      <w:r w:rsidR="008170CD">
        <w:rPr>
          <w:b/>
          <w:bCs/>
        </w:rPr>
        <w:t>South Africa</w:t>
      </w:r>
      <w:r w:rsidRPr="00A97389">
        <w:rPr>
          <w:b/>
          <w:bCs/>
        </w:rPr>
        <w:t xml:space="preserve"> are you looking for (requirements, expectations, capabilities etc.)?</w:t>
      </w:r>
    </w:p>
    <w:p w14:paraId="056BF7C6" w14:textId="7E15E981" w:rsidR="00A97389" w:rsidRDefault="00A97389" w:rsidP="00B601BB">
      <w:pPr>
        <w:jc w:val="both"/>
      </w:pPr>
    </w:p>
    <w:p w14:paraId="5F966681" w14:textId="27E74924" w:rsidR="00D12FEC" w:rsidRDefault="00D12FEC" w:rsidP="00B601BB">
      <w:pPr>
        <w:jc w:val="both"/>
      </w:pPr>
    </w:p>
    <w:p w14:paraId="3ADE59A6" w14:textId="755B583E" w:rsidR="00BC7899" w:rsidRDefault="00A97389" w:rsidP="00BC7899">
      <w:pPr>
        <w:jc w:val="center"/>
        <w:rPr>
          <w:b/>
          <w:bCs/>
        </w:rPr>
      </w:pPr>
      <w:r w:rsidRPr="00BC7899">
        <w:rPr>
          <w:b/>
          <w:bCs/>
        </w:rPr>
        <w:t>Kindly attach your company overview in PDF</w:t>
      </w:r>
      <w:r w:rsidR="00BC7899" w:rsidRPr="00BC7899">
        <w:rPr>
          <w:b/>
          <w:bCs/>
        </w:rPr>
        <w:t xml:space="preserve"> and email it by </w:t>
      </w:r>
      <w:r w:rsidR="00BC7899">
        <w:rPr>
          <w:b/>
          <w:bCs/>
        </w:rPr>
        <w:br/>
      </w:r>
      <w:r w:rsidR="00BC7899" w:rsidRPr="00BC7899">
        <w:rPr>
          <w:b/>
          <w:bCs/>
        </w:rPr>
        <w:t xml:space="preserve">25 September 2020 to </w:t>
      </w:r>
    </w:p>
    <w:p w14:paraId="4C5543C6" w14:textId="77777777" w:rsidR="008170CD" w:rsidRDefault="008170CD" w:rsidP="00BC7899">
      <w:pPr>
        <w:jc w:val="center"/>
        <w:rPr>
          <w:b/>
          <w:bCs/>
        </w:rPr>
      </w:pPr>
    </w:p>
    <w:p w14:paraId="06054194" w14:textId="79ADB210" w:rsidR="008170CD" w:rsidRPr="004562BA" w:rsidRDefault="008170CD" w:rsidP="00BC7899">
      <w:pPr>
        <w:jc w:val="center"/>
        <w:rPr>
          <w:bCs/>
          <w:lang w:val="pt-PT"/>
        </w:rPr>
      </w:pPr>
      <w:proofErr w:type="spellStart"/>
      <w:r w:rsidRPr="004562BA">
        <w:rPr>
          <w:bCs/>
          <w:lang w:val="pt-PT"/>
        </w:rPr>
        <w:t>Velvyslanectví</w:t>
      </w:r>
      <w:proofErr w:type="spellEnd"/>
      <w:r w:rsidRPr="004562BA">
        <w:rPr>
          <w:bCs/>
          <w:lang w:val="pt-PT"/>
        </w:rPr>
        <w:t xml:space="preserve"> ČR v </w:t>
      </w:r>
      <w:proofErr w:type="spellStart"/>
      <w:r w:rsidRPr="004562BA">
        <w:rPr>
          <w:bCs/>
          <w:lang w:val="pt-PT"/>
        </w:rPr>
        <w:t>Pretorii</w:t>
      </w:r>
      <w:proofErr w:type="spellEnd"/>
    </w:p>
    <w:p w14:paraId="179500F5" w14:textId="064BBA71" w:rsidR="008170CD" w:rsidRPr="004562BA" w:rsidRDefault="008170CD" w:rsidP="00BC7899">
      <w:pPr>
        <w:jc w:val="center"/>
        <w:rPr>
          <w:bCs/>
          <w:lang w:val="pt-PT"/>
        </w:rPr>
      </w:pPr>
      <w:r w:rsidRPr="004562BA">
        <w:rPr>
          <w:bCs/>
          <w:lang w:val="pt-PT"/>
        </w:rPr>
        <w:t xml:space="preserve">David </w:t>
      </w:r>
      <w:proofErr w:type="spellStart"/>
      <w:r w:rsidRPr="004562BA">
        <w:rPr>
          <w:bCs/>
          <w:lang w:val="pt-PT"/>
        </w:rPr>
        <w:t>Vaverka</w:t>
      </w:r>
      <w:proofErr w:type="spellEnd"/>
    </w:p>
    <w:p w14:paraId="75F12401" w14:textId="43B9A5F6" w:rsidR="00D12FEC" w:rsidRPr="004562BA" w:rsidRDefault="008170CD" w:rsidP="008170CD">
      <w:pPr>
        <w:jc w:val="center"/>
        <w:rPr>
          <w:bCs/>
          <w:sz w:val="28"/>
          <w:szCs w:val="26"/>
          <w:lang w:val="pt-PT"/>
        </w:rPr>
      </w:pPr>
      <w:r w:rsidRPr="004562BA">
        <w:rPr>
          <w:bCs/>
          <w:lang w:val="pt-PT"/>
        </w:rPr>
        <w:t>David_Vaverka@mzv.cz</w:t>
      </w:r>
    </w:p>
    <w:sectPr w:rsidR="00D12FEC" w:rsidRPr="004562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0EDFA" w14:textId="77777777" w:rsidR="00A16024" w:rsidRDefault="00A16024" w:rsidP="00381FEF">
      <w:r>
        <w:separator/>
      </w:r>
    </w:p>
  </w:endnote>
  <w:endnote w:type="continuationSeparator" w:id="0">
    <w:p w14:paraId="3CEB2DF7" w14:textId="77777777" w:rsidR="00A16024" w:rsidRDefault="00A16024" w:rsidP="00381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nky"/>
      </w:rPr>
      <w:id w:val="-799307103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37A4CC9" w14:textId="2046356E" w:rsidR="00586750" w:rsidRDefault="00586750" w:rsidP="00D63C63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411A1D5" w14:textId="77777777" w:rsidR="00586750" w:rsidRDefault="0058675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47B7E" w14:textId="77777777" w:rsidR="00586750" w:rsidRDefault="0058675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E93C5" w14:textId="77777777" w:rsidR="00A16024" w:rsidRDefault="00A16024" w:rsidP="00381FEF">
      <w:r>
        <w:separator/>
      </w:r>
    </w:p>
  </w:footnote>
  <w:footnote w:type="continuationSeparator" w:id="0">
    <w:p w14:paraId="7E0F6865" w14:textId="77777777" w:rsidR="00A16024" w:rsidRDefault="00A16024" w:rsidP="00381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74E0D" w14:textId="5CD56917" w:rsidR="00D12FEC" w:rsidRDefault="000A40BD">
    <w:pPr>
      <w:pStyle w:val="Zhlav"/>
    </w:pPr>
    <w:r>
      <w:rPr>
        <w:noProof/>
      </w:rPr>
      <w:pict w14:anchorId="022D8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8006" o:spid="_x0000_s2051" type="#_x0000_t75" alt="" style="position:absolute;margin-left:0;margin-top:0;width:451.2pt;height:360.9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ag-Pins-Czech-Republic-South-Afri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AF8D0" w14:textId="0E79A9E5" w:rsidR="00381FEF" w:rsidRDefault="000A40BD">
    <w:pPr>
      <w:pStyle w:val="Zhlav"/>
    </w:pPr>
    <w:r>
      <w:rPr>
        <w:noProof/>
      </w:rPr>
      <w:pict w14:anchorId="6C7773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8007" o:spid="_x0000_s2050" type="#_x0000_t75" alt="" style="position:absolute;margin-left:0;margin-top:0;width:451.2pt;height:360.9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ag-Pins-Czech-Republic-South-Africa" gain="19661f" blacklevel="22938f"/>
          <w10:wrap anchorx="margin" anchory="margin"/>
        </v:shape>
      </w:pict>
    </w:r>
    <w:r w:rsidR="00381FEF"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5A2DD2E3" wp14:editId="4C53B5EB">
          <wp:simplePos x="0" y="0"/>
          <wp:positionH relativeFrom="column">
            <wp:posOffset>3860539</wp:posOffset>
          </wp:positionH>
          <wp:positionV relativeFrom="paragraph">
            <wp:posOffset>300952</wp:posOffset>
          </wp:positionV>
          <wp:extent cx="1903730" cy="626110"/>
          <wp:effectExtent l="0" t="0" r="1270" b="0"/>
          <wp:wrapTight wrapText="bothSides">
            <wp:wrapPolygon edited="0">
              <wp:start x="3026" y="0"/>
              <wp:lineTo x="2738" y="876"/>
              <wp:lineTo x="0" y="11830"/>
              <wp:lineTo x="0" y="17963"/>
              <wp:lineTo x="1873" y="21030"/>
              <wp:lineTo x="4323" y="21030"/>
              <wp:lineTo x="6196" y="21030"/>
              <wp:lineTo x="15562" y="21030"/>
              <wp:lineTo x="20029" y="18840"/>
              <wp:lineTo x="19453" y="14020"/>
              <wp:lineTo x="20318" y="14020"/>
              <wp:lineTo x="21470" y="10077"/>
              <wp:lineTo x="21470" y="1753"/>
              <wp:lineTo x="4323" y="0"/>
              <wp:lineTo x="3026" y="0"/>
            </wp:wrapPolygon>
          </wp:wrapTight>
          <wp:docPr id="10" name="Picture 10" descr="A picture containing drawing, food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rawing, food, plat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3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1FEF" w:rsidRPr="00381FEF"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57178C4B" wp14:editId="4A858ADC">
          <wp:simplePos x="0" y="0"/>
          <wp:positionH relativeFrom="column">
            <wp:posOffset>11355</wp:posOffset>
          </wp:positionH>
          <wp:positionV relativeFrom="paragraph">
            <wp:posOffset>300952</wp:posOffset>
          </wp:positionV>
          <wp:extent cx="2981960" cy="626110"/>
          <wp:effectExtent l="0" t="0" r="2540" b="0"/>
          <wp:wrapTight wrapText="bothSides">
            <wp:wrapPolygon edited="0">
              <wp:start x="0" y="0"/>
              <wp:lineTo x="0" y="21030"/>
              <wp:lineTo x="21526" y="21030"/>
              <wp:lineTo x="2152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2B164" w14:textId="76D5C7DD" w:rsidR="00D12FEC" w:rsidRDefault="000A40BD">
    <w:pPr>
      <w:pStyle w:val="Zhlav"/>
    </w:pPr>
    <w:r>
      <w:rPr>
        <w:noProof/>
      </w:rPr>
      <w:pict w14:anchorId="02616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8005" o:spid="_x0000_s2049" type="#_x0000_t75" alt="" style="position:absolute;margin-left:0;margin-top:0;width:451.2pt;height:360.9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ag-Pins-Czech-Republic-South-Afri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6510"/>
    <w:multiLevelType w:val="hybridMultilevel"/>
    <w:tmpl w:val="C3B8E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94DE3"/>
    <w:multiLevelType w:val="hybridMultilevel"/>
    <w:tmpl w:val="A18E3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03F9E"/>
    <w:multiLevelType w:val="hybridMultilevel"/>
    <w:tmpl w:val="AAC6E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92D3E"/>
    <w:multiLevelType w:val="hybridMultilevel"/>
    <w:tmpl w:val="AF56F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0653E"/>
    <w:multiLevelType w:val="hybridMultilevel"/>
    <w:tmpl w:val="93F49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73B69"/>
    <w:multiLevelType w:val="hybridMultilevel"/>
    <w:tmpl w:val="B9B4C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D46F2"/>
    <w:multiLevelType w:val="hybridMultilevel"/>
    <w:tmpl w:val="C86682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764457"/>
    <w:multiLevelType w:val="hybridMultilevel"/>
    <w:tmpl w:val="23B4F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PT" w:vendorID="64" w:dllVersion="131078" w:nlCheck="1" w:checkStyle="0"/>
  <w:activeWritingStyle w:appName="MSWord" w:lang="en-ZA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EF"/>
    <w:rsid w:val="00020ABF"/>
    <w:rsid w:val="000A40BD"/>
    <w:rsid w:val="002645AF"/>
    <w:rsid w:val="00285FDA"/>
    <w:rsid w:val="003404A3"/>
    <w:rsid w:val="00381FEF"/>
    <w:rsid w:val="003B2AB3"/>
    <w:rsid w:val="0044534A"/>
    <w:rsid w:val="004562BA"/>
    <w:rsid w:val="00536403"/>
    <w:rsid w:val="00586750"/>
    <w:rsid w:val="006766DA"/>
    <w:rsid w:val="006E3D29"/>
    <w:rsid w:val="00736B6E"/>
    <w:rsid w:val="00786E39"/>
    <w:rsid w:val="007E3453"/>
    <w:rsid w:val="008170CD"/>
    <w:rsid w:val="00897CBF"/>
    <w:rsid w:val="008F33FE"/>
    <w:rsid w:val="00A01DB1"/>
    <w:rsid w:val="00A16024"/>
    <w:rsid w:val="00A900E5"/>
    <w:rsid w:val="00A97389"/>
    <w:rsid w:val="00AA6AF5"/>
    <w:rsid w:val="00B601BB"/>
    <w:rsid w:val="00BA7E30"/>
    <w:rsid w:val="00BC7899"/>
    <w:rsid w:val="00D12FEC"/>
    <w:rsid w:val="00D83EE6"/>
    <w:rsid w:val="00D87D7C"/>
    <w:rsid w:val="00E06B9D"/>
    <w:rsid w:val="00E352C0"/>
    <w:rsid w:val="00EB00EE"/>
    <w:rsid w:val="00F214DA"/>
    <w:rsid w:val="00F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2313AC"/>
  <w15:chartTrackingRefBased/>
  <w15:docId w15:val="{1AB7F543-2405-B344-99F4-21B3425A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="Times New Roman (Body CS)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1FEF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1FEF"/>
  </w:style>
  <w:style w:type="paragraph" w:styleId="Zpat">
    <w:name w:val="footer"/>
    <w:basedOn w:val="Normln"/>
    <w:link w:val="ZpatChar"/>
    <w:uiPriority w:val="99"/>
    <w:unhideWhenUsed/>
    <w:rsid w:val="00381FEF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1FEF"/>
  </w:style>
  <w:style w:type="paragraph" w:styleId="Odstavecseseznamem">
    <w:name w:val="List Paragraph"/>
    <w:basedOn w:val="Normln"/>
    <w:uiPriority w:val="34"/>
    <w:qFormat/>
    <w:rsid w:val="00F214DA"/>
    <w:pPr>
      <w:ind w:left="720"/>
      <w:contextualSpacing/>
    </w:pPr>
  </w:style>
  <w:style w:type="character" w:styleId="slostrnky">
    <w:name w:val="page number"/>
    <w:basedOn w:val="Standardnpsmoodstavce"/>
    <w:uiPriority w:val="99"/>
    <w:semiHidden/>
    <w:unhideWhenUsed/>
    <w:rsid w:val="00586750"/>
  </w:style>
  <w:style w:type="paragraph" w:styleId="Textbubliny">
    <w:name w:val="Balloon Text"/>
    <w:basedOn w:val="Normln"/>
    <w:link w:val="TextbublinyChar"/>
    <w:uiPriority w:val="99"/>
    <w:semiHidden/>
    <w:unhideWhenUsed/>
    <w:rsid w:val="00E352C0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2C0"/>
    <w:rPr>
      <w:rFonts w:ascii="Times New Roman" w:hAnsi="Times New Roman" w:cs="Times New Roman"/>
      <w:sz w:val="18"/>
      <w:szCs w:val="18"/>
    </w:rPr>
  </w:style>
  <w:style w:type="table" w:styleId="Mkatabulky">
    <w:name w:val="Table Grid"/>
    <w:basedOn w:val="Normlntabulka"/>
    <w:uiPriority w:val="39"/>
    <w:rsid w:val="00AA6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76AC7E-3674-4A6E-9518-AF169197D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Vaverka</dc:creator>
  <cp:keywords/>
  <dc:description/>
  <cp:lastModifiedBy>VAVERKA David</cp:lastModifiedBy>
  <cp:revision>4</cp:revision>
  <cp:lastPrinted>2020-08-25T10:55:00Z</cp:lastPrinted>
  <dcterms:created xsi:type="dcterms:W3CDTF">2020-09-10T07:23:00Z</dcterms:created>
  <dcterms:modified xsi:type="dcterms:W3CDTF">2020-09-10T07:30:00Z</dcterms:modified>
</cp:coreProperties>
</file>